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56A66" w14:textId="702BD9FA" w:rsidR="00EF7A8E" w:rsidRPr="00BD77DD" w:rsidRDefault="00EF7A8E" w:rsidP="00BD77DD">
      <w:pPr>
        <w:spacing w:line="480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101 Questions to Ask about your life</w:t>
      </w:r>
    </w:p>
    <w:p w14:paraId="3319DD9B" w14:textId="51CA5180" w:rsidR="00EF7A8E" w:rsidRPr="000F414F" w:rsidRDefault="00EF7A8E" w:rsidP="00BD77D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0F414F">
        <w:rPr>
          <w:b/>
          <w:bCs/>
          <w:sz w:val="28"/>
          <w:szCs w:val="28"/>
          <w:u w:val="single"/>
        </w:rPr>
        <w:t>LOVE</w:t>
      </w:r>
    </w:p>
    <w:p w14:paraId="26337129" w14:textId="3630FF92" w:rsidR="00EF7A8E" w:rsidRPr="00BD77DD" w:rsidRDefault="00EF7A8E" w:rsidP="00BD77DD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“We accept the love we think we deserve.”</w:t>
      </w:r>
    </w:p>
    <w:p w14:paraId="10C94B99" w14:textId="74D75C08" w:rsidR="00EF7A8E" w:rsidRDefault="00EF7A8E" w:rsidP="00BD77DD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-Stephen Chbosky</w:t>
      </w:r>
    </w:p>
    <w:p w14:paraId="04F29226" w14:textId="77777777" w:rsidR="00BD77DD" w:rsidRPr="00BD77DD" w:rsidRDefault="00BD77DD" w:rsidP="00BD77DD">
      <w:pPr>
        <w:spacing w:line="276" w:lineRule="auto"/>
        <w:jc w:val="center"/>
        <w:rPr>
          <w:b/>
          <w:bCs/>
          <w:sz w:val="28"/>
          <w:szCs w:val="28"/>
        </w:rPr>
      </w:pPr>
    </w:p>
    <w:p w14:paraId="7EA9C154" w14:textId="36EF5792" w:rsidR="00D92128" w:rsidRPr="00515B54" w:rsidRDefault="00EF7A8E" w:rsidP="00515B54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C33F55">
        <w:rPr>
          <w:b/>
          <w:bCs/>
          <w:sz w:val="28"/>
          <w:szCs w:val="28"/>
        </w:rPr>
        <w:t xml:space="preserve">Am I in love with the "idea" of love? </w:t>
      </w:r>
    </w:p>
    <w:p w14:paraId="67BF585E" w14:textId="25A2AF6F" w:rsidR="00EF7A8E" w:rsidRPr="009F3F2B" w:rsidRDefault="00EF7A8E" w:rsidP="009F3F2B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F3F2B">
        <w:rPr>
          <w:b/>
          <w:bCs/>
          <w:sz w:val="28"/>
          <w:szCs w:val="28"/>
        </w:rPr>
        <w:t>Does my love have conditions, or is it unconditional?</w:t>
      </w:r>
    </w:p>
    <w:p w14:paraId="5907D446" w14:textId="63CC5AC8" w:rsidR="00EF7A8E" w:rsidRPr="00351722" w:rsidRDefault="00EF7A8E" w:rsidP="0035172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351722">
        <w:rPr>
          <w:b/>
          <w:bCs/>
          <w:sz w:val="28"/>
          <w:szCs w:val="28"/>
        </w:rPr>
        <w:t>Is my affection derived from neediness, or is it given as a gift?</w:t>
      </w:r>
    </w:p>
    <w:p w14:paraId="454D4A6B" w14:textId="1DD55AA4" w:rsidR="00EF7A8E" w:rsidRPr="005C5882" w:rsidRDefault="00EF7A8E" w:rsidP="005C588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5C5882">
        <w:rPr>
          <w:b/>
          <w:bCs/>
          <w:sz w:val="28"/>
          <w:szCs w:val="28"/>
        </w:rPr>
        <w:t xml:space="preserve">Am I wholeheartedly giving all the love I have? </w:t>
      </w:r>
    </w:p>
    <w:p w14:paraId="6D1330D5" w14:textId="6F0BF2EC" w:rsidR="00EF7A8E" w:rsidRPr="003C0497" w:rsidRDefault="00EF7A8E" w:rsidP="003C049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3C0497">
        <w:rPr>
          <w:b/>
          <w:bCs/>
          <w:sz w:val="28"/>
          <w:szCs w:val="28"/>
        </w:rPr>
        <w:t xml:space="preserve">Do I completely accept the people I love, good and bad? </w:t>
      </w:r>
    </w:p>
    <w:p w14:paraId="3F1D0B66" w14:textId="5EF6682E" w:rsidR="00EF7A8E" w:rsidRPr="00306D1A" w:rsidRDefault="00EF7A8E" w:rsidP="00306D1A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306D1A">
        <w:rPr>
          <w:b/>
          <w:bCs/>
          <w:sz w:val="28"/>
          <w:szCs w:val="28"/>
        </w:rPr>
        <w:t xml:space="preserve">Do I “love” someone </w:t>
      </w:r>
      <w:proofErr w:type="gramStart"/>
      <w:r w:rsidRPr="00306D1A">
        <w:rPr>
          <w:b/>
          <w:bCs/>
          <w:sz w:val="28"/>
          <w:szCs w:val="28"/>
        </w:rPr>
        <w:t>in order to</w:t>
      </w:r>
      <w:proofErr w:type="gramEnd"/>
      <w:r w:rsidRPr="00306D1A">
        <w:rPr>
          <w:b/>
          <w:bCs/>
          <w:sz w:val="28"/>
          <w:szCs w:val="28"/>
        </w:rPr>
        <w:t xml:space="preserve"> escape from a problem in my life? </w:t>
      </w:r>
    </w:p>
    <w:p w14:paraId="52F05BED" w14:textId="1278FB23" w:rsidR="00EF7A8E" w:rsidRPr="000B3BE0" w:rsidRDefault="00EF7A8E" w:rsidP="000B3BE0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0B3BE0">
        <w:rPr>
          <w:b/>
          <w:bCs/>
          <w:sz w:val="28"/>
          <w:szCs w:val="28"/>
        </w:rPr>
        <w:t xml:space="preserve">How can I cultivate love in everything I do each day? </w:t>
      </w:r>
    </w:p>
    <w:p w14:paraId="222ED113" w14:textId="45F0DAF0" w:rsidR="00EF7A8E" w:rsidRPr="00EC4B51" w:rsidRDefault="00EF7A8E" w:rsidP="00EC4B51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EC4B51">
        <w:rPr>
          <w:b/>
          <w:bCs/>
          <w:sz w:val="28"/>
          <w:szCs w:val="28"/>
        </w:rPr>
        <w:t xml:space="preserve">Am I in love with illusions and fantasies, or truths and realities? </w:t>
      </w:r>
    </w:p>
    <w:p w14:paraId="17C5CB50" w14:textId="4F7B7D36" w:rsidR="00EF7A8E" w:rsidRPr="00746B1A" w:rsidRDefault="00EF7A8E" w:rsidP="00746B1A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746B1A">
        <w:rPr>
          <w:b/>
          <w:bCs/>
          <w:sz w:val="28"/>
          <w:szCs w:val="28"/>
        </w:rPr>
        <w:t xml:space="preserve">Am I motivated by fear, or love, in my life? </w:t>
      </w:r>
    </w:p>
    <w:p w14:paraId="01FBAB36" w14:textId="1D3898A3" w:rsidR="003866A2" w:rsidRPr="00515B54" w:rsidRDefault="00EF7A8E" w:rsidP="00BD77DD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542B52">
        <w:rPr>
          <w:b/>
          <w:bCs/>
          <w:sz w:val="28"/>
          <w:szCs w:val="28"/>
        </w:rPr>
        <w:t xml:space="preserve">Am I loving in a healthy way? </w:t>
      </w:r>
    </w:p>
    <w:p w14:paraId="35887471" w14:textId="458DAEA3" w:rsidR="003866A2" w:rsidRPr="000F414F" w:rsidRDefault="003866A2" w:rsidP="00BD77D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0F414F">
        <w:rPr>
          <w:b/>
          <w:bCs/>
          <w:sz w:val="28"/>
          <w:szCs w:val="28"/>
          <w:u w:val="single"/>
        </w:rPr>
        <w:t>S</w:t>
      </w:r>
      <w:r w:rsidR="003D28B2" w:rsidRPr="000F414F">
        <w:rPr>
          <w:b/>
          <w:bCs/>
          <w:sz w:val="28"/>
          <w:szCs w:val="28"/>
          <w:u w:val="single"/>
        </w:rPr>
        <w:t>ELF- LOVE</w:t>
      </w:r>
    </w:p>
    <w:p w14:paraId="24B5A3DF" w14:textId="77777777" w:rsidR="00977998" w:rsidRDefault="003866A2" w:rsidP="00977998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“We rarely see ourselves as perfect just the way we are. We often base our worth on who loves or doesn't love us” — </w:t>
      </w:r>
      <w:proofErr w:type="spellStart"/>
      <w:r w:rsidRPr="00BD77DD">
        <w:rPr>
          <w:b/>
          <w:bCs/>
          <w:sz w:val="28"/>
          <w:szCs w:val="28"/>
        </w:rPr>
        <w:t>Heatherash</w:t>
      </w:r>
      <w:proofErr w:type="spellEnd"/>
      <w:r w:rsidRPr="00BD77DD">
        <w:rPr>
          <w:b/>
          <w:bCs/>
          <w:sz w:val="28"/>
          <w:szCs w:val="28"/>
        </w:rPr>
        <w:t xml:space="preserve"> Amara</w:t>
      </w:r>
    </w:p>
    <w:p w14:paraId="6005AE84" w14:textId="77777777" w:rsidR="00977998" w:rsidRDefault="00977998" w:rsidP="00977998">
      <w:pPr>
        <w:spacing w:line="276" w:lineRule="auto"/>
        <w:jc w:val="center"/>
        <w:rPr>
          <w:b/>
          <w:bCs/>
          <w:sz w:val="28"/>
          <w:szCs w:val="28"/>
        </w:rPr>
      </w:pPr>
    </w:p>
    <w:p w14:paraId="32D99979" w14:textId="675C6E70" w:rsidR="00D101BB" w:rsidRDefault="003866A2" w:rsidP="0097799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977998">
        <w:rPr>
          <w:b/>
          <w:bCs/>
          <w:sz w:val="28"/>
          <w:szCs w:val="28"/>
        </w:rPr>
        <w:t xml:space="preserve">What does self-love mean to me? </w:t>
      </w:r>
    </w:p>
    <w:p w14:paraId="1F5C0B8F" w14:textId="77777777" w:rsidR="00977998" w:rsidRPr="00977998" w:rsidRDefault="00977998" w:rsidP="00977998">
      <w:pPr>
        <w:pStyle w:val="ListParagraph"/>
        <w:spacing w:line="276" w:lineRule="auto"/>
        <w:rPr>
          <w:b/>
          <w:bCs/>
          <w:sz w:val="28"/>
          <w:szCs w:val="28"/>
        </w:rPr>
      </w:pPr>
    </w:p>
    <w:p w14:paraId="0A542E6F" w14:textId="0B860823" w:rsidR="00416836" w:rsidRPr="00515B54" w:rsidRDefault="003866A2" w:rsidP="00515B54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D101BB">
        <w:rPr>
          <w:b/>
          <w:bCs/>
          <w:sz w:val="28"/>
          <w:szCs w:val="28"/>
        </w:rPr>
        <w:lastRenderedPageBreak/>
        <w:t xml:space="preserve">How can I benefit from giving myself love? </w:t>
      </w:r>
    </w:p>
    <w:p w14:paraId="34668A11" w14:textId="54979A36" w:rsidR="008D1B9C" w:rsidRPr="00515B54" w:rsidRDefault="003866A2" w:rsidP="00515B54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77998">
        <w:rPr>
          <w:b/>
          <w:bCs/>
          <w:sz w:val="28"/>
          <w:szCs w:val="28"/>
        </w:rPr>
        <w:t xml:space="preserve">In what ways can other people in my life benefit from my self-love? </w:t>
      </w:r>
    </w:p>
    <w:p w14:paraId="784D3091" w14:textId="65B00D66" w:rsidR="00956518" w:rsidRPr="00515B54" w:rsidRDefault="003866A2" w:rsidP="00515B54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77998">
        <w:rPr>
          <w:b/>
          <w:bCs/>
          <w:sz w:val="28"/>
          <w:szCs w:val="28"/>
        </w:rPr>
        <w:t xml:space="preserve"> Do I treat myself the way I treat other people? </w:t>
      </w:r>
    </w:p>
    <w:p w14:paraId="189AE9C2" w14:textId="56929B71" w:rsidR="003866A2" w:rsidRDefault="003866A2" w:rsidP="00BD77DD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77998">
        <w:rPr>
          <w:b/>
          <w:bCs/>
          <w:sz w:val="28"/>
          <w:szCs w:val="28"/>
        </w:rPr>
        <w:t xml:space="preserve">Do I look for ways to nurture myself daily? </w:t>
      </w:r>
    </w:p>
    <w:p w14:paraId="345D2A2A" w14:textId="752764FF" w:rsidR="009007B2" w:rsidRPr="009007B2" w:rsidRDefault="003866A2" w:rsidP="009007B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9007B2">
        <w:rPr>
          <w:b/>
          <w:bCs/>
          <w:sz w:val="28"/>
          <w:szCs w:val="28"/>
        </w:rPr>
        <w:t>Am I self-depreciating and/or self- destructive?</w:t>
      </w:r>
    </w:p>
    <w:p w14:paraId="06FE8F9B" w14:textId="33568A77" w:rsidR="003866A2" w:rsidRPr="00E844C4" w:rsidRDefault="003866A2" w:rsidP="00E844C4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E844C4">
        <w:rPr>
          <w:b/>
          <w:bCs/>
          <w:sz w:val="28"/>
          <w:szCs w:val="28"/>
        </w:rPr>
        <w:t xml:space="preserve">Am I friends with myself? </w:t>
      </w:r>
    </w:p>
    <w:p w14:paraId="6A5316A3" w14:textId="32CA65A1" w:rsidR="003866A2" w:rsidRPr="00E844C4" w:rsidRDefault="003866A2" w:rsidP="00E844C4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E844C4">
        <w:rPr>
          <w:b/>
          <w:bCs/>
          <w:sz w:val="28"/>
          <w:szCs w:val="28"/>
        </w:rPr>
        <w:t xml:space="preserve">Do I always put my needs and desires last? If so, how does this affect me? </w:t>
      </w:r>
    </w:p>
    <w:p w14:paraId="41F63E33" w14:textId="48FC4F57" w:rsidR="003866A2" w:rsidRPr="00E90249" w:rsidRDefault="003866A2" w:rsidP="00E90249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E90249">
        <w:rPr>
          <w:b/>
          <w:bCs/>
          <w:sz w:val="28"/>
          <w:szCs w:val="28"/>
        </w:rPr>
        <w:t xml:space="preserve">What 3 self-loving deeds can I do for myself today? </w:t>
      </w:r>
    </w:p>
    <w:p w14:paraId="711322C6" w14:textId="470DED5F" w:rsidR="003866A2" w:rsidRPr="00651BF5" w:rsidRDefault="003866A2" w:rsidP="00651BF5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651BF5">
        <w:rPr>
          <w:b/>
          <w:bCs/>
          <w:sz w:val="28"/>
          <w:szCs w:val="28"/>
        </w:rPr>
        <w:t xml:space="preserve">Have I </w:t>
      </w:r>
      <w:proofErr w:type="spellStart"/>
      <w:r w:rsidRPr="00651BF5">
        <w:rPr>
          <w:b/>
          <w:bCs/>
          <w:sz w:val="28"/>
          <w:szCs w:val="28"/>
        </w:rPr>
        <w:t>forgiven</w:t>
      </w:r>
      <w:proofErr w:type="spellEnd"/>
      <w:r w:rsidRPr="00651BF5">
        <w:rPr>
          <w:b/>
          <w:bCs/>
          <w:sz w:val="28"/>
          <w:szCs w:val="28"/>
        </w:rPr>
        <w:t xml:space="preserve"> myself of my flaws, failures, and limitations?</w:t>
      </w:r>
    </w:p>
    <w:p w14:paraId="00E2812F" w14:textId="7729E8F0" w:rsidR="00770F87" w:rsidRPr="00515B54" w:rsidRDefault="00770F87" w:rsidP="00BD77D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515B54">
        <w:rPr>
          <w:b/>
          <w:bCs/>
          <w:sz w:val="28"/>
          <w:szCs w:val="28"/>
          <w:u w:val="single"/>
        </w:rPr>
        <w:t>M</w:t>
      </w:r>
      <w:r w:rsidR="007454BE" w:rsidRPr="00515B54">
        <w:rPr>
          <w:b/>
          <w:bCs/>
          <w:sz w:val="28"/>
          <w:szCs w:val="28"/>
          <w:u w:val="single"/>
        </w:rPr>
        <w:t>INDFULNESS</w:t>
      </w:r>
    </w:p>
    <w:p w14:paraId="10614C41" w14:textId="436649D5" w:rsidR="00770F87" w:rsidRDefault="00770F87" w:rsidP="00BD77DD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"Few of us ever live in the present. We are forever anticipating what is to come or remembering what has gone.” —Louis </w:t>
      </w:r>
      <w:proofErr w:type="spellStart"/>
      <w:r w:rsidRPr="00BD77DD">
        <w:rPr>
          <w:b/>
          <w:bCs/>
          <w:sz w:val="28"/>
          <w:szCs w:val="28"/>
        </w:rPr>
        <w:t>L’Amou</w:t>
      </w:r>
      <w:r w:rsidR="007454BE" w:rsidRPr="00BD77DD">
        <w:rPr>
          <w:b/>
          <w:bCs/>
          <w:sz w:val="28"/>
          <w:szCs w:val="28"/>
        </w:rPr>
        <w:t>r</w:t>
      </w:r>
      <w:proofErr w:type="spellEnd"/>
    </w:p>
    <w:p w14:paraId="462B444C" w14:textId="77777777" w:rsidR="00BD77DD" w:rsidRPr="00BD77DD" w:rsidRDefault="00BD77DD" w:rsidP="00BD77DD">
      <w:pPr>
        <w:spacing w:line="276" w:lineRule="auto"/>
        <w:jc w:val="center"/>
        <w:rPr>
          <w:b/>
          <w:bCs/>
          <w:sz w:val="28"/>
          <w:szCs w:val="28"/>
        </w:rPr>
      </w:pPr>
    </w:p>
    <w:p w14:paraId="567F7498" w14:textId="50B544C7" w:rsidR="007A7E9E" w:rsidRPr="000D2A44" w:rsidRDefault="000D2A44" w:rsidP="00515B54">
      <w:pPr>
        <w:spacing w:line="480" w:lineRule="auto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21.</w:t>
      </w:r>
      <w:r w:rsidR="007A7E9E" w:rsidRPr="000D2A44">
        <w:rPr>
          <w:b/>
          <w:bCs/>
          <w:sz w:val="28"/>
          <w:szCs w:val="28"/>
        </w:rPr>
        <w:t xml:space="preserve"> </w:t>
      </w:r>
      <w:r w:rsidR="007454BE" w:rsidRPr="000D2A44">
        <w:rPr>
          <w:b/>
          <w:bCs/>
          <w:sz w:val="28"/>
          <w:szCs w:val="28"/>
        </w:rPr>
        <w:t xml:space="preserve">What is happening right now? </w:t>
      </w:r>
    </w:p>
    <w:p w14:paraId="7DB040EF" w14:textId="77777777" w:rsidR="007454BE" w:rsidRDefault="007454BE" w:rsidP="00130FB5">
      <w:pPr>
        <w:spacing w:line="24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22. How aware of my thoughts, emotions, and surroundings am I during the day? </w:t>
      </w:r>
    </w:p>
    <w:p w14:paraId="2F609463" w14:textId="77777777" w:rsidR="00130FB5" w:rsidRDefault="007454BE" w:rsidP="00130FB5">
      <w:pPr>
        <w:spacing w:line="24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23. Do I live mostly in the past, present, or future? </w:t>
      </w:r>
    </w:p>
    <w:p w14:paraId="5542CF37" w14:textId="7F201D93" w:rsidR="007454BE" w:rsidRPr="00BD77DD" w:rsidRDefault="007454BE" w:rsidP="00515B54">
      <w:pPr>
        <w:spacing w:line="24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24. What can I do each day to stimulate mindfulness?</w:t>
      </w:r>
    </w:p>
    <w:p w14:paraId="08FED3AE" w14:textId="5045DB3C" w:rsidR="008A650C" w:rsidRPr="00515B54" w:rsidRDefault="008A650C" w:rsidP="00BD77D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515B54">
        <w:rPr>
          <w:b/>
          <w:bCs/>
          <w:sz w:val="28"/>
          <w:szCs w:val="28"/>
          <w:u w:val="single"/>
        </w:rPr>
        <w:t>SOLITUDE</w:t>
      </w:r>
    </w:p>
    <w:p w14:paraId="4B728A56" w14:textId="5879728E" w:rsidR="007454BE" w:rsidRPr="00BD77DD" w:rsidRDefault="008A650C" w:rsidP="00BD77DD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“If you’re lonely when you’re alone, you’re in bad company</w:t>
      </w:r>
      <w:r w:rsidR="00BD77DD">
        <w:rPr>
          <w:b/>
          <w:bCs/>
          <w:sz w:val="28"/>
          <w:szCs w:val="28"/>
        </w:rPr>
        <w:t>.</w:t>
      </w:r>
      <w:r w:rsidRPr="00BD77DD">
        <w:rPr>
          <w:b/>
          <w:bCs/>
          <w:sz w:val="28"/>
          <w:szCs w:val="28"/>
        </w:rPr>
        <w:t>” —Jean-Paul Sartre</w:t>
      </w:r>
    </w:p>
    <w:p w14:paraId="2E864CE3" w14:textId="714079DA" w:rsidR="008A650C" w:rsidRPr="00BD77DD" w:rsidRDefault="008A650C" w:rsidP="00BD77DD">
      <w:pPr>
        <w:spacing w:line="480" w:lineRule="auto"/>
        <w:rPr>
          <w:b/>
          <w:bCs/>
          <w:sz w:val="28"/>
          <w:szCs w:val="28"/>
        </w:rPr>
      </w:pPr>
    </w:p>
    <w:p w14:paraId="03C1DCB8" w14:textId="77777777" w:rsidR="00D80527" w:rsidRPr="00BD77DD" w:rsidRDefault="00D80527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lastRenderedPageBreak/>
        <w:t xml:space="preserve">25. Do I spend enough time by myself? </w:t>
      </w:r>
    </w:p>
    <w:p w14:paraId="2717041D" w14:textId="660B7B96" w:rsidR="00D80527" w:rsidRPr="00BD77DD" w:rsidRDefault="00D80527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26. How could I make more “alone time” for myself? Do I need to negotiate, simplify, or </w:t>
      </w:r>
      <w:r w:rsidR="00BD77DD" w:rsidRPr="00BD77DD">
        <w:rPr>
          <w:b/>
          <w:bCs/>
          <w:sz w:val="28"/>
          <w:szCs w:val="28"/>
        </w:rPr>
        <w:t>prioritize</w:t>
      </w:r>
      <w:r w:rsidRPr="00BD77DD">
        <w:rPr>
          <w:b/>
          <w:bCs/>
          <w:sz w:val="28"/>
          <w:szCs w:val="28"/>
        </w:rPr>
        <w:t xml:space="preserve"> anything in my life to bring this about? </w:t>
      </w:r>
    </w:p>
    <w:p w14:paraId="259F0726" w14:textId="77777777" w:rsidR="00D80527" w:rsidRPr="00BD77DD" w:rsidRDefault="00D80527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27. How can solitude help me find peace and contentment? </w:t>
      </w:r>
    </w:p>
    <w:p w14:paraId="5907D217" w14:textId="77777777" w:rsidR="00D80527" w:rsidRPr="00BD77DD" w:rsidRDefault="00D80527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28. Am I afraid of being alone? If so, what prevents me from facing myself? </w:t>
      </w:r>
    </w:p>
    <w:p w14:paraId="39F9855C" w14:textId="77777777" w:rsidR="00D80527" w:rsidRPr="00BD77DD" w:rsidRDefault="00D80527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29. How could I use solitude to cultivate inner strength and positive self- esteem? </w:t>
      </w:r>
    </w:p>
    <w:p w14:paraId="5B6A4A0B" w14:textId="77777777" w:rsidR="00D80527" w:rsidRPr="00BD77DD" w:rsidRDefault="00D80527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30. Is solitude the same as loneliness to me? Why? </w:t>
      </w:r>
    </w:p>
    <w:p w14:paraId="0ACE8703" w14:textId="77777777" w:rsidR="00D80527" w:rsidRPr="00BD77DD" w:rsidRDefault="00D80527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31. What 3 issues can I reflect on in solitude? </w:t>
      </w:r>
    </w:p>
    <w:p w14:paraId="140F5A71" w14:textId="77777777" w:rsidR="00D80527" w:rsidRPr="00BD77DD" w:rsidRDefault="00D80527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32. How can I use my solitude to become more mindful and appreciative of life? </w:t>
      </w:r>
    </w:p>
    <w:p w14:paraId="183F5BE5" w14:textId="77777777" w:rsidR="00D80527" w:rsidRPr="00BD77DD" w:rsidRDefault="00D80527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33. How much solitude do I require in life, and how often? </w:t>
      </w:r>
    </w:p>
    <w:p w14:paraId="518F94C8" w14:textId="51B52E44" w:rsidR="008A650C" w:rsidRPr="00BD77DD" w:rsidRDefault="00D80527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34. Do I feel guilty about spending time by myself? If so, why?</w:t>
      </w:r>
    </w:p>
    <w:p w14:paraId="2EBCCAE2" w14:textId="1BC01453" w:rsidR="00D80527" w:rsidRPr="00BD77DD" w:rsidRDefault="00D80527" w:rsidP="00BD77DD">
      <w:pPr>
        <w:spacing w:line="480" w:lineRule="auto"/>
        <w:rPr>
          <w:b/>
          <w:bCs/>
          <w:sz w:val="28"/>
          <w:szCs w:val="28"/>
        </w:rPr>
      </w:pPr>
    </w:p>
    <w:p w14:paraId="0A9108A6" w14:textId="4B4149AD" w:rsidR="004A5A7C" w:rsidRPr="000F414F" w:rsidRDefault="004A5A7C" w:rsidP="00BD77D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0F414F">
        <w:rPr>
          <w:b/>
          <w:bCs/>
          <w:sz w:val="28"/>
          <w:szCs w:val="28"/>
          <w:u w:val="single"/>
        </w:rPr>
        <w:t>HAPPINESS</w:t>
      </w:r>
    </w:p>
    <w:p w14:paraId="32D86DEC" w14:textId="18D56181" w:rsidR="00D80527" w:rsidRPr="00BD77DD" w:rsidRDefault="004A5A7C" w:rsidP="00BD77DD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“No medicine cures what happiness cannot.” —Gabriel Garcia Marquez</w:t>
      </w:r>
    </w:p>
    <w:p w14:paraId="4D0A4CD5" w14:textId="1F325F59" w:rsidR="00CA32D1" w:rsidRPr="00BD77DD" w:rsidRDefault="00CA32D1" w:rsidP="00BD77DD">
      <w:pPr>
        <w:spacing w:line="480" w:lineRule="auto"/>
        <w:rPr>
          <w:b/>
          <w:bCs/>
          <w:sz w:val="28"/>
          <w:szCs w:val="28"/>
        </w:rPr>
      </w:pPr>
    </w:p>
    <w:p w14:paraId="67D1A1A6" w14:textId="77777777" w:rsidR="00CA32D1" w:rsidRPr="00BD77DD" w:rsidRDefault="00CA32D1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35. How happy do I feel </w:t>
      </w:r>
      <w:proofErr w:type="gramStart"/>
      <w:r w:rsidRPr="00BD77DD">
        <w:rPr>
          <w:b/>
          <w:bCs/>
          <w:sz w:val="28"/>
          <w:szCs w:val="28"/>
        </w:rPr>
        <w:t>on a daily basis</w:t>
      </w:r>
      <w:proofErr w:type="gramEnd"/>
      <w:r w:rsidRPr="00BD77DD">
        <w:rPr>
          <w:b/>
          <w:bCs/>
          <w:sz w:val="28"/>
          <w:szCs w:val="28"/>
        </w:rPr>
        <w:t xml:space="preserve">? </w:t>
      </w:r>
    </w:p>
    <w:p w14:paraId="7CB1203E" w14:textId="77777777" w:rsidR="00CA32D1" w:rsidRPr="00BD77DD" w:rsidRDefault="00CA32D1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lastRenderedPageBreak/>
        <w:t xml:space="preserve">36. How often do my desires and expectations limit my ability to be happy? </w:t>
      </w:r>
    </w:p>
    <w:p w14:paraId="4A8E4EBC" w14:textId="77777777" w:rsidR="00CA32D1" w:rsidRPr="00BD77DD" w:rsidRDefault="00CA32D1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37. What 3 things make me the happiest, and how can I include these things in my life more? </w:t>
      </w:r>
    </w:p>
    <w:p w14:paraId="5ADB2023" w14:textId="77777777" w:rsidR="00CA32D1" w:rsidRPr="00BD77DD" w:rsidRDefault="00CA32D1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38. Am I happy with myself? Why or why not? </w:t>
      </w:r>
    </w:p>
    <w:p w14:paraId="1D894A68" w14:textId="77777777" w:rsidR="00CA32D1" w:rsidRPr="00BD77DD" w:rsidRDefault="00CA32D1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39. Do I regularly make other people happy? In what ways? If not, why? </w:t>
      </w:r>
    </w:p>
    <w:p w14:paraId="6B52611E" w14:textId="77777777" w:rsidR="00CA32D1" w:rsidRPr="00BD77DD" w:rsidRDefault="00CA32D1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40. Do I pursue happiness, or do I live in joy and appreciation of the present moment? </w:t>
      </w:r>
    </w:p>
    <w:p w14:paraId="7C3AF281" w14:textId="77777777" w:rsidR="00CA32D1" w:rsidRPr="00BD77DD" w:rsidRDefault="00CA32D1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41. Do I easily become happy, or does it take a lot to "make" me happy? </w:t>
      </w:r>
    </w:p>
    <w:p w14:paraId="5E0DF021" w14:textId="77777777" w:rsidR="00CA32D1" w:rsidRPr="00BD77DD" w:rsidRDefault="00CA32D1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42. Am I happy for the small, momentary things in my life? </w:t>
      </w:r>
    </w:p>
    <w:p w14:paraId="4773CADC" w14:textId="77777777" w:rsidR="00CA32D1" w:rsidRPr="00BD77DD" w:rsidRDefault="00CA32D1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43. If I’m hard to please, how can I open myself to more thankfulness and gratitude? </w:t>
      </w:r>
    </w:p>
    <w:p w14:paraId="6A80963F" w14:textId="403A3EB3" w:rsidR="00CA32D1" w:rsidRPr="00BD77DD" w:rsidRDefault="00CA32D1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44. Have I found my own personal meaning that brings me joy and fulfilment?</w:t>
      </w:r>
    </w:p>
    <w:p w14:paraId="15843EA2" w14:textId="0D638C05" w:rsidR="00CA32D1" w:rsidRPr="00515B54" w:rsidRDefault="00CA32D1" w:rsidP="00BD77DD">
      <w:pPr>
        <w:spacing w:line="480" w:lineRule="auto"/>
        <w:rPr>
          <w:b/>
          <w:bCs/>
          <w:sz w:val="28"/>
          <w:szCs w:val="28"/>
          <w:u w:val="single"/>
        </w:rPr>
      </w:pPr>
    </w:p>
    <w:p w14:paraId="66B1D41D" w14:textId="10580E1E" w:rsidR="003C5F7A" w:rsidRPr="00515B54" w:rsidRDefault="003C5F7A" w:rsidP="00BD77D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515B54">
        <w:rPr>
          <w:b/>
          <w:bCs/>
          <w:sz w:val="28"/>
          <w:szCs w:val="28"/>
          <w:u w:val="single"/>
        </w:rPr>
        <w:t>SELF-ESTEEM</w:t>
      </w:r>
    </w:p>
    <w:p w14:paraId="3EFF5403" w14:textId="4A50193E" w:rsidR="00CA32D1" w:rsidRPr="00BD77DD" w:rsidRDefault="003C5F7A" w:rsidP="00BD77DD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“You yourself, as much as anybody in the entire universe, deserve your love and affection.” — Siddhartha Gautama</w:t>
      </w:r>
    </w:p>
    <w:p w14:paraId="7DE52C65" w14:textId="5BE52CD4" w:rsidR="003C5F7A" w:rsidRPr="00BD77DD" w:rsidRDefault="003C5F7A" w:rsidP="00BD77DD">
      <w:pPr>
        <w:spacing w:line="480" w:lineRule="auto"/>
        <w:rPr>
          <w:b/>
          <w:bCs/>
          <w:sz w:val="28"/>
          <w:szCs w:val="28"/>
        </w:rPr>
      </w:pPr>
    </w:p>
    <w:p w14:paraId="4C1C0D21" w14:textId="77777777" w:rsidR="00405ACD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lastRenderedPageBreak/>
        <w:t xml:space="preserve">45.Do I place a lot of value in what I do? </w:t>
      </w:r>
    </w:p>
    <w:p w14:paraId="429D8592" w14:textId="77777777" w:rsidR="00405ACD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46. Do I find my self-worth from myself, or do I base it on the opinions of others? </w:t>
      </w:r>
    </w:p>
    <w:p w14:paraId="73323DCD" w14:textId="77777777" w:rsidR="00405ACD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47.Do I take care of my body, as well as my mental and emotional needs? </w:t>
      </w:r>
    </w:p>
    <w:p w14:paraId="04DBEFB3" w14:textId="77777777" w:rsidR="00405ACD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48. Am I satisfied with myself? Or do I always feel the need to be better? </w:t>
      </w:r>
    </w:p>
    <w:p w14:paraId="59280886" w14:textId="77777777" w:rsidR="00405ACD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49. When I make a mistake, do I simply accept it, or do I judge and </w:t>
      </w:r>
      <w:proofErr w:type="spellStart"/>
      <w:r w:rsidRPr="00BD77DD">
        <w:rPr>
          <w:b/>
          <w:bCs/>
          <w:sz w:val="28"/>
          <w:szCs w:val="28"/>
        </w:rPr>
        <w:t>victimise</w:t>
      </w:r>
      <w:proofErr w:type="spellEnd"/>
      <w:r w:rsidRPr="00BD77DD">
        <w:rPr>
          <w:b/>
          <w:bCs/>
          <w:sz w:val="28"/>
          <w:szCs w:val="28"/>
        </w:rPr>
        <w:t xml:space="preserve"> myself? </w:t>
      </w:r>
    </w:p>
    <w:p w14:paraId="60E3D0ED" w14:textId="77777777" w:rsidR="00405ACD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50. How well do I deal with criticism? </w:t>
      </w:r>
    </w:p>
    <w:p w14:paraId="1DCDD88D" w14:textId="3B80B234" w:rsidR="00405ACD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51. Am I confident “walking to the beat of my own drum,” or do I need other people’s validation? </w:t>
      </w:r>
    </w:p>
    <w:p w14:paraId="0475EFE4" w14:textId="77777777" w:rsidR="00405ACD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52. Do I like to make fun of myself in order to amuse other people? </w:t>
      </w:r>
    </w:p>
    <w:p w14:paraId="0B454FCF" w14:textId="77777777" w:rsidR="00405ACD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53. Do I tend to enlarge the positive qualities I believe I have, and flaunt them to gain other people’s approval?</w:t>
      </w:r>
    </w:p>
    <w:p w14:paraId="6C0589CE" w14:textId="77777777" w:rsidR="00405ACD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 54. Do I value my intelligence, or do I rely on other people to make my decisions for me? </w:t>
      </w:r>
    </w:p>
    <w:p w14:paraId="01F5B0E3" w14:textId="2B84852B" w:rsidR="003C5F7A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55. Am I overly critical of other people?</w:t>
      </w:r>
    </w:p>
    <w:p w14:paraId="15F59AAA" w14:textId="0A3B2FA5" w:rsidR="00405ACD" w:rsidRPr="00BD77DD" w:rsidRDefault="00405ACD" w:rsidP="00BD77DD">
      <w:pPr>
        <w:spacing w:line="480" w:lineRule="auto"/>
        <w:rPr>
          <w:b/>
          <w:bCs/>
          <w:sz w:val="28"/>
          <w:szCs w:val="28"/>
        </w:rPr>
      </w:pPr>
    </w:p>
    <w:p w14:paraId="604D2B23" w14:textId="5A12454F" w:rsidR="00153CA6" w:rsidRPr="000F414F" w:rsidRDefault="00153CA6" w:rsidP="00BD77D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0F414F">
        <w:rPr>
          <w:b/>
          <w:bCs/>
          <w:sz w:val="28"/>
          <w:szCs w:val="28"/>
          <w:u w:val="single"/>
        </w:rPr>
        <w:t>P</w:t>
      </w:r>
      <w:r w:rsidR="00325B99" w:rsidRPr="000F414F">
        <w:rPr>
          <w:b/>
          <w:bCs/>
          <w:sz w:val="28"/>
          <w:szCs w:val="28"/>
          <w:u w:val="single"/>
        </w:rPr>
        <w:t>AIN</w:t>
      </w:r>
    </w:p>
    <w:p w14:paraId="1B9F9626" w14:textId="2B34BCB8" w:rsidR="00405ACD" w:rsidRDefault="00153CA6" w:rsidP="00BD77DD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“Pain is only what you allow it to be.” —C. Clare</w:t>
      </w:r>
    </w:p>
    <w:p w14:paraId="2138A055" w14:textId="77777777" w:rsidR="00BD77DD" w:rsidRPr="00BD77DD" w:rsidRDefault="00BD77DD" w:rsidP="00BD77DD">
      <w:pPr>
        <w:spacing w:line="276" w:lineRule="auto"/>
        <w:jc w:val="center"/>
        <w:rPr>
          <w:b/>
          <w:bCs/>
          <w:sz w:val="28"/>
          <w:szCs w:val="28"/>
        </w:rPr>
      </w:pPr>
    </w:p>
    <w:p w14:paraId="07C6CBE4" w14:textId="77777777" w:rsidR="00351E4B" w:rsidRPr="00BD77DD" w:rsidRDefault="00351E4B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56. How do I perceive pain? </w:t>
      </w:r>
    </w:p>
    <w:p w14:paraId="42ABBAA8" w14:textId="77777777" w:rsidR="00351E4B" w:rsidRPr="00BD77DD" w:rsidRDefault="00351E4B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57. How much faith do I have in my ability to cope with pain? </w:t>
      </w:r>
    </w:p>
    <w:p w14:paraId="03F83577" w14:textId="77777777" w:rsidR="00351E4B" w:rsidRPr="00BD77DD" w:rsidRDefault="00351E4B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58. How could I approach my pain in a healthy, </w:t>
      </w:r>
      <w:proofErr w:type="spellStart"/>
      <w:r w:rsidRPr="00BD77DD">
        <w:rPr>
          <w:b/>
          <w:bCs/>
          <w:sz w:val="28"/>
          <w:szCs w:val="28"/>
        </w:rPr>
        <w:t>selfloving</w:t>
      </w:r>
      <w:proofErr w:type="spellEnd"/>
      <w:r w:rsidRPr="00BD77DD">
        <w:rPr>
          <w:b/>
          <w:bCs/>
          <w:sz w:val="28"/>
          <w:szCs w:val="28"/>
        </w:rPr>
        <w:t xml:space="preserve"> way? </w:t>
      </w:r>
    </w:p>
    <w:p w14:paraId="63558EBD" w14:textId="77777777" w:rsidR="00351E4B" w:rsidRPr="00BD77DD" w:rsidRDefault="00351E4B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59. Is my pain an unconscious reaction to something happening in my life? </w:t>
      </w:r>
    </w:p>
    <w:p w14:paraId="30ADAE04" w14:textId="77777777" w:rsidR="00351E4B" w:rsidRPr="00BD77DD" w:rsidRDefault="00351E4B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60. Am I treating my body with respect? If not, why? How can I change this? </w:t>
      </w:r>
    </w:p>
    <w:p w14:paraId="313F7B29" w14:textId="77777777" w:rsidR="00351E4B" w:rsidRPr="00BD77DD" w:rsidRDefault="00351E4B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61. Am I overloading myself with other people’s burdens? </w:t>
      </w:r>
    </w:p>
    <w:p w14:paraId="106F96B7" w14:textId="77777777" w:rsidR="00351E4B" w:rsidRPr="00BD77DD" w:rsidRDefault="00351E4B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62. Do I need more solitude or more social contact to help me deal with my pain? </w:t>
      </w:r>
    </w:p>
    <w:p w14:paraId="1F6C20AE" w14:textId="77777777" w:rsidR="00351E4B" w:rsidRPr="00BD77DD" w:rsidRDefault="00351E4B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63. Do I accept pain as a natural part of life? </w:t>
      </w:r>
    </w:p>
    <w:p w14:paraId="4AEECBAC" w14:textId="2F715BDC" w:rsidR="00351E4B" w:rsidRPr="00BD77DD" w:rsidRDefault="00351E4B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64. Am I creating tension for myself by fighting my pain? </w:t>
      </w:r>
    </w:p>
    <w:p w14:paraId="15CA32DA" w14:textId="2ADDC4AA" w:rsidR="00153CA6" w:rsidRPr="00BD77DD" w:rsidRDefault="00351E4B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65. What lessons has pain taught me that I can pass on to benefit others?</w:t>
      </w:r>
    </w:p>
    <w:p w14:paraId="18CE7B03" w14:textId="4451DFFB" w:rsidR="00351E4B" w:rsidRPr="00BD77DD" w:rsidRDefault="00351E4B" w:rsidP="00BD77DD">
      <w:pPr>
        <w:spacing w:line="480" w:lineRule="auto"/>
        <w:rPr>
          <w:b/>
          <w:bCs/>
          <w:sz w:val="28"/>
          <w:szCs w:val="28"/>
        </w:rPr>
      </w:pPr>
    </w:p>
    <w:p w14:paraId="386BC5B7" w14:textId="3475481B" w:rsidR="00201B3A" w:rsidRPr="000F414F" w:rsidRDefault="00201B3A" w:rsidP="00BD77D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0F414F">
        <w:rPr>
          <w:b/>
          <w:bCs/>
          <w:sz w:val="28"/>
          <w:szCs w:val="28"/>
          <w:u w:val="single"/>
        </w:rPr>
        <w:t>DEATH</w:t>
      </w:r>
    </w:p>
    <w:p w14:paraId="140A7B60" w14:textId="125C03FC" w:rsidR="00351E4B" w:rsidRPr="00BD77DD" w:rsidRDefault="00201B3A" w:rsidP="00BD77DD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lastRenderedPageBreak/>
        <w:t>“The fear of death follows the fear of life. A man who lives fully is prepared to die at any time.” —Mark Twain</w:t>
      </w:r>
    </w:p>
    <w:p w14:paraId="6F119BA8" w14:textId="118D7651" w:rsidR="00201B3A" w:rsidRPr="00BD77DD" w:rsidRDefault="00201B3A" w:rsidP="00BD77DD">
      <w:pPr>
        <w:spacing w:line="480" w:lineRule="auto"/>
        <w:rPr>
          <w:b/>
          <w:bCs/>
          <w:sz w:val="28"/>
          <w:szCs w:val="28"/>
        </w:rPr>
      </w:pPr>
    </w:p>
    <w:p w14:paraId="17DDAD55" w14:textId="77777777" w:rsidR="007F0374" w:rsidRPr="00BD77DD" w:rsidRDefault="007F037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66. Do I fear death? Why? </w:t>
      </w:r>
    </w:p>
    <w:p w14:paraId="3488751B" w14:textId="77777777" w:rsidR="007F0374" w:rsidRPr="00BD77DD" w:rsidRDefault="007F037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67. Am I prepared to face death? </w:t>
      </w:r>
    </w:p>
    <w:p w14:paraId="3715BAB8" w14:textId="77777777" w:rsidR="007F0374" w:rsidRPr="00BD77DD" w:rsidRDefault="007F037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68. Does my perception of death impact the way I live my life? </w:t>
      </w:r>
    </w:p>
    <w:p w14:paraId="0933D1C4" w14:textId="77777777" w:rsidR="007F0374" w:rsidRPr="00BD77DD" w:rsidRDefault="007F037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69. In what ways can I embrace the impermanence of life? </w:t>
      </w:r>
    </w:p>
    <w:p w14:paraId="247EAC36" w14:textId="77777777" w:rsidR="007F0374" w:rsidRPr="00BD77DD" w:rsidRDefault="007F037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70. Is death necessary to me? Would I take life for granted if I lived forever? </w:t>
      </w:r>
    </w:p>
    <w:p w14:paraId="08313565" w14:textId="77777777" w:rsidR="007F0374" w:rsidRPr="00BD77DD" w:rsidRDefault="007F037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71. When I think of dying, what words do I use? What do they say about my perception of death? </w:t>
      </w:r>
    </w:p>
    <w:p w14:paraId="63A65F11" w14:textId="77777777" w:rsidR="007F0374" w:rsidRPr="00BD77DD" w:rsidRDefault="007F037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72. In what ways can I use the inevitability of death to enrich my life? </w:t>
      </w:r>
    </w:p>
    <w:p w14:paraId="2F30663A" w14:textId="77777777" w:rsidR="007F0374" w:rsidRPr="00BD77DD" w:rsidRDefault="007F037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73. What truths do I hold to that will help me face death? </w:t>
      </w:r>
    </w:p>
    <w:p w14:paraId="021B75E1" w14:textId="77777777" w:rsidR="007F0374" w:rsidRPr="00BD77DD" w:rsidRDefault="007F037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74. What has society conditioned me to believe about death? </w:t>
      </w:r>
    </w:p>
    <w:p w14:paraId="7B00C5AF" w14:textId="7285F6B4" w:rsidR="00201B3A" w:rsidRPr="00BD77DD" w:rsidRDefault="007F037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75. If I died tomorrow, would I feel as though I had lived a fulfilling life?</w:t>
      </w:r>
    </w:p>
    <w:p w14:paraId="1856398D" w14:textId="3EEA9ED4" w:rsidR="007F0374" w:rsidRPr="00BD77DD" w:rsidRDefault="007F0374" w:rsidP="00BD77DD">
      <w:pPr>
        <w:spacing w:line="480" w:lineRule="auto"/>
        <w:rPr>
          <w:b/>
          <w:bCs/>
          <w:sz w:val="28"/>
          <w:szCs w:val="28"/>
        </w:rPr>
      </w:pPr>
    </w:p>
    <w:p w14:paraId="180B3CB5" w14:textId="4C0BD3C7" w:rsidR="009E2C27" w:rsidRPr="000F414F" w:rsidRDefault="009E2C27" w:rsidP="00BD77D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0F414F">
        <w:rPr>
          <w:b/>
          <w:bCs/>
          <w:sz w:val="28"/>
          <w:szCs w:val="28"/>
          <w:u w:val="single"/>
        </w:rPr>
        <w:t>H</w:t>
      </w:r>
      <w:r w:rsidR="00BD77DD" w:rsidRPr="000F414F">
        <w:rPr>
          <w:b/>
          <w:bCs/>
          <w:sz w:val="28"/>
          <w:szCs w:val="28"/>
          <w:u w:val="single"/>
        </w:rPr>
        <w:t>ATE</w:t>
      </w:r>
    </w:p>
    <w:p w14:paraId="365CA24C" w14:textId="1C1BE5B1" w:rsidR="009E2C27" w:rsidRDefault="009E2C27" w:rsidP="00BD77DD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“Hatred is the coward’s revenge for being intimidated.” – George Bernard Shaw</w:t>
      </w:r>
    </w:p>
    <w:p w14:paraId="75476AB3" w14:textId="77777777" w:rsidR="00BD77DD" w:rsidRPr="00BD77DD" w:rsidRDefault="00BD77DD" w:rsidP="00BD77DD">
      <w:pPr>
        <w:spacing w:line="276" w:lineRule="auto"/>
        <w:jc w:val="center"/>
        <w:rPr>
          <w:b/>
          <w:bCs/>
          <w:sz w:val="28"/>
          <w:szCs w:val="28"/>
        </w:rPr>
      </w:pPr>
    </w:p>
    <w:p w14:paraId="72219913" w14:textId="77777777" w:rsidR="00A01A02" w:rsidRPr="00BD77DD" w:rsidRDefault="00A01A02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76. What is the biggest thing that provokes me to anger? Why? </w:t>
      </w:r>
    </w:p>
    <w:p w14:paraId="56FAE60C" w14:textId="77777777" w:rsidR="00A01A02" w:rsidRPr="00BD77DD" w:rsidRDefault="00A01A02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77. Do I passively hate, or aggressively hate? Why? </w:t>
      </w:r>
    </w:p>
    <w:p w14:paraId="3CC8FAD9" w14:textId="77777777" w:rsidR="00A01A02" w:rsidRPr="00BD77DD" w:rsidRDefault="00A01A02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78. Do I hate more easily than love? Why? </w:t>
      </w:r>
    </w:p>
    <w:p w14:paraId="543C6774" w14:textId="77777777" w:rsidR="00A01A02" w:rsidRPr="00BD77DD" w:rsidRDefault="00A01A02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79. How does my hatred impact the quality of my life? </w:t>
      </w:r>
    </w:p>
    <w:p w14:paraId="0650BDE5" w14:textId="77777777" w:rsidR="00A01A02" w:rsidRPr="00BD77DD" w:rsidRDefault="00A01A02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80. Does hatred serve me any useful purpose? Why, why not? </w:t>
      </w:r>
    </w:p>
    <w:p w14:paraId="08E014E2" w14:textId="77777777" w:rsidR="00A01A02" w:rsidRPr="00BD77DD" w:rsidRDefault="00A01A02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81. What is the root of my hatred (e.g. disappointment, jealousy, grief, etc.)? </w:t>
      </w:r>
    </w:p>
    <w:p w14:paraId="3963C820" w14:textId="77777777" w:rsidR="00A01A02" w:rsidRPr="00BD77DD" w:rsidRDefault="00A01A02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82. Am I more hateful towards myself, others, or both equally? Why? </w:t>
      </w:r>
    </w:p>
    <w:p w14:paraId="7FD4ED9B" w14:textId="77777777" w:rsidR="00A01A02" w:rsidRPr="00BD77DD" w:rsidRDefault="00A01A02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83. Do I blame my problems and failures on others? </w:t>
      </w:r>
    </w:p>
    <w:p w14:paraId="3E348182" w14:textId="77777777" w:rsidR="00A01A02" w:rsidRPr="00BD77DD" w:rsidRDefault="00A01A02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84. Do I derive my daily energy from hatred, fear, or love? </w:t>
      </w:r>
    </w:p>
    <w:p w14:paraId="78F3EF1D" w14:textId="7F59209B" w:rsidR="009E2C27" w:rsidRPr="00BD77DD" w:rsidRDefault="00A01A02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85. How can I learn to accept my hatred and develop self-forgiveness?</w:t>
      </w:r>
    </w:p>
    <w:p w14:paraId="1944C5FC" w14:textId="7E6C08C5" w:rsidR="00A01A02" w:rsidRPr="00BD77DD" w:rsidRDefault="00A01A02" w:rsidP="00BD77DD">
      <w:pPr>
        <w:spacing w:line="480" w:lineRule="auto"/>
        <w:rPr>
          <w:b/>
          <w:bCs/>
          <w:sz w:val="28"/>
          <w:szCs w:val="28"/>
        </w:rPr>
      </w:pPr>
    </w:p>
    <w:p w14:paraId="35A8D71D" w14:textId="5AE3B5C9" w:rsidR="0023104A" w:rsidRPr="000F414F" w:rsidRDefault="0023104A" w:rsidP="00BD77D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0F414F">
        <w:rPr>
          <w:b/>
          <w:bCs/>
          <w:sz w:val="28"/>
          <w:szCs w:val="28"/>
          <w:u w:val="single"/>
        </w:rPr>
        <w:t>S</w:t>
      </w:r>
      <w:r w:rsidR="00325B99" w:rsidRPr="000F414F">
        <w:rPr>
          <w:b/>
          <w:bCs/>
          <w:sz w:val="28"/>
          <w:szCs w:val="28"/>
          <w:u w:val="single"/>
        </w:rPr>
        <w:t>ELF</w:t>
      </w:r>
      <w:r w:rsidRPr="000F414F">
        <w:rPr>
          <w:b/>
          <w:bCs/>
          <w:sz w:val="28"/>
          <w:szCs w:val="28"/>
          <w:u w:val="single"/>
        </w:rPr>
        <w:t>-F</w:t>
      </w:r>
      <w:r w:rsidR="00325B99" w:rsidRPr="000F414F">
        <w:rPr>
          <w:b/>
          <w:bCs/>
          <w:sz w:val="28"/>
          <w:szCs w:val="28"/>
          <w:u w:val="single"/>
        </w:rPr>
        <w:t>ULFILLMENT</w:t>
      </w:r>
    </w:p>
    <w:p w14:paraId="11995E90" w14:textId="2C3AEE45" w:rsidR="00A01A02" w:rsidRPr="00BD77DD" w:rsidRDefault="0023104A" w:rsidP="00BD77DD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“Just as light brightens darkness, discovering inner fulfilment can eliminate any disorder or discomfort.” —D. Chopra</w:t>
      </w:r>
    </w:p>
    <w:p w14:paraId="60E141CA" w14:textId="394A90F0" w:rsidR="0023104A" w:rsidRPr="00BD77DD" w:rsidRDefault="0023104A" w:rsidP="00BD77DD">
      <w:pPr>
        <w:spacing w:line="480" w:lineRule="auto"/>
        <w:rPr>
          <w:b/>
          <w:bCs/>
          <w:sz w:val="28"/>
          <w:szCs w:val="28"/>
        </w:rPr>
      </w:pPr>
    </w:p>
    <w:p w14:paraId="2FA917B9" w14:textId="77777777" w:rsidR="008A2934" w:rsidRPr="00BD77DD" w:rsidRDefault="008A293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86. What ways do I express myself creatively? </w:t>
      </w:r>
    </w:p>
    <w:p w14:paraId="64D5A826" w14:textId="77777777" w:rsidR="008A2934" w:rsidRPr="00BD77DD" w:rsidRDefault="008A293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lastRenderedPageBreak/>
        <w:t xml:space="preserve">87. Am I satisfied with my accomplishments each day? Why? Why not? </w:t>
      </w:r>
    </w:p>
    <w:p w14:paraId="73E8001E" w14:textId="77777777" w:rsidR="008A2934" w:rsidRPr="00BD77DD" w:rsidRDefault="008A293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88. What 3 things are the most important to me? How can I fulfil them?</w:t>
      </w:r>
    </w:p>
    <w:p w14:paraId="504BB2C3" w14:textId="77777777" w:rsidR="008A2934" w:rsidRPr="00BD77DD" w:rsidRDefault="008A293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 89. How can I develop more motivation, inspiration, and passion in life? </w:t>
      </w:r>
    </w:p>
    <w:p w14:paraId="7749EA78" w14:textId="77777777" w:rsidR="008A2934" w:rsidRPr="00BD77DD" w:rsidRDefault="008A293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90. How can I change my daily routine in order to be responsible for my self- fulfilment? </w:t>
      </w:r>
    </w:p>
    <w:p w14:paraId="5FF4FE4C" w14:textId="77777777" w:rsidR="008A2934" w:rsidRPr="00BD77DD" w:rsidRDefault="008A293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91. Does my life have enough meaningful direction and purpose? </w:t>
      </w:r>
    </w:p>
    <w:p w14:paraId="46AA6FA1" w14:textId="77777777" w:rsidR="008A2934" w:rsidRPr="00BD77DD" w:rsidRDefault="008A293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92. Is finding </w:t>
      </w:r>
      <w:proofErr w:type="spellStart"/>
      <w:r w:rsidRPr="00BD77DD">
        <w:rPr>
          <w:b/>
          <w:bCs/>
          <w:sz w:val="28"/>
          <w:szCs w:val="28"/>
        </w:rPr>
        <w:t>self-fulfilment</w:t>
      </w:r>
      <w:proofErr w:type="spellEnd"/>
      <w:r w:rsidRPr="00BD77DD">
        <w:rPr>
          <w:b/>
          <w:bCs/>
          <w:sz w:val="28"/>
          <w:szCs w:val="28"/>
        </w:rPr>
        <w:t xml:space="preserve"> secondary to other things in my life right now? </w:t>
      </w:r>
    </w:p>
    <w:p w14:paraId="13A5157F" w14:textId="77777777" w:rsidR="008A2934" w:rsidRPr="00BD77DD" w:rsidRDefault="008A293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93. Can I experience fulfilment solely by myself, or do I require others? </w:t>
      </w:r>
    </w:p>
    <w:p w14:paraId="22B42E69" w14:textId="77777777" w:rsidR="008A2934" w:rsidRPr="00BD77DD" w:rsidRDefault="008A293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94. Is my idea of fulfilment idealistic and unrealistic, or truly attainable? </w:t>
      </w:r>
    </w:p>
    <w:p w14:paraId="7CA72A50" w14:textId="75652757" w:rsidR="0023104A" w:rsidRPr="00BD77DD" w:rsidRDefault="008A2934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95. Can I find my </w:t>
      </w:r>
      <w:proofErr w:type="spellStart"/>
      <w:r w:rsidRPr="00BD77DD">
        <w:rPr>
          <w:b/>
          <w:bCs/>
          <w:sz w:val="28"/>
          <w:szCs w:val="28"/>
        </w:rPr>
        <w:t>self-fulfilment</w:t>
      </w:r>
      <w:proofErr w:type="spellEnd"/>
      <w:r w:rsidRPr="00BD77DD">
        <w:rPr>
          <w:b/>
          <w:bCs/>
          <w:sz w:val="28"/>
          <w:szCs w:val="28"/>
        </w:rPr>
        <w:t xml:space="preserve"> right now? If not, am I looking in the wrong place for happiness?</w:t>
      </w:r>
    </w:p>
    <w:p w14:paraId="44A33376" w14:textId="43F9FD46" w:rsidR="008A2934" w:rsidRPr="00BD77DD" w:rsidRDefault="008A2934" w:rsidP="00BD77DD">
      <w:pPr>
        <w:spacing w:line="480" w:lineRule="auto"/>
        <w:rPr>
          <w:b/>
          <w:bCs/>
          <w:sz w:val="28"/>
          <w:szCs w:val="28"/>
        </w:rPr>
      </w:pPr>
    </w:p>
    <w:p w14:paraId="4710D103" w14:textId="5B08D5A4" w:rsidR="0089145F" w:rsidRPr="000F414F" w:rsidRDefault="0089145F" w:rsidP="00BD77D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0F414F">
        <w:rPr>
          <w:b/>
          <w:bCs/>
          <w:sz w:val="28"/>
          <w:szCs w:val="28"/>
          <w:u w:val="single"/>
        </w:rPr>
        <w:t>W</w:t>
      </w:r>
      <w:r w:rsidR="00325B99" w:rsidRPr="000F414F">
        <w:rPr>
          <w:b/>
          <w:bCs/>
          <w:sz w:val="28"/>
          <w:szCs w:val="28"/>
          <w:u w:val="single"/>
        </w:rPr>
        <w:t>ISDOM</w:t>
      </w:r>
    </w:p>
    <w:p w14:paraId="6876443D" w14:textId="0C8F6FB7" w:rsidR="008A2934" w:rsidRPr="00BD77DD" w:rsidRDefault="0089145F" w:rsidP="00BD77DD">
      <w:pPr>
        <w:spacing w:line="276" w:lineRule="auto"/>
        <w:jc w:val="center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“It’s better to know some of the questions than all of the answers.” —Anonymous</w:t>
      </w:r>
    </w:p>
    <w:p w14:paraId="0FAB66FD" w14:textId="4D7A5CF1" w:rsidR="0089145F" w:rsidRPr="00BD77DD" w:rsidRDefault="0089145F" w:rsidP="00BD77DD">
      <w:pPr>
        <w:spacing w:line="480" w:lineRule="auto"/>
        <w:rPr>
          <w:b/>
          <w:bCs/>
          <w:sz w:val="28"/>
          <w:szCs w:val="28"/>
        </w:rPr>
      </w:pPr>
    </w:p>
    <w:p w14:paraId="5A8FD794" w14:textId="77777777" w:rsidR="009D4CE0" w:rsidRPr="00BD77DD" w:rsidRDefault="009D4CE0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96. Do I learn from, and embrace, my mistakes? </w:t>
      </w:r>
    </w:p>
    <w:p w14:paraId="5F13EBAB" w14:textId="77777777" w:rsidR="009D4CE0" w:rsidRPr="00BD77DD" w:rsidRDefault="009D4CE0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lastRenderedPageBreak/>
        <w:t xml:space="preserve">97. Do I listen more than speak? </w:t>
      </w:r>
    </w:p>
    <w:p w14:paraId="626037B4" w14:textId="77777777" w:rsidR="009D4CE0" w:rsidRPr="00BD77DD" w:rsidRDefault="009D4CE0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98. Do I let my ego get in the way of how I see, listen to, and value other people? </w:t>
      </w:r>
    </w:p>
    <w:p w14:paraId="34E2529E" w14:textId="77777777" w:rsidR="009D4CE0" w:rsidRPr="00BD77DD" w:rsidRDefault="009D4CE0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99. Where does the root of my wisdom come from? </w:t>
      </w:r>
    </w:p>
    <w:p w14:paraId="2DD52081" w14:textId="77777777" w:rsidR="009D4CE0" w:rsidRPr="00BD77DD" w:rsidRDefault="009D4CE0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 xml:space="preserve">100. Do I ask “why?” enough in order to find truth? </w:t>
      </w:r>
    </w:p>
    <w:p w14:paraId="6A4C6230" w14:textId="69885295" w:rsidR="0089145F" w:rsidRPr="00BD77DD" w:rsidRDefault="009D4CE0" w:rsidP="00BD77DD">
      <w:pPr>
        <w:spacing w:line="480" w:lineRule="auto"/>
        <w:rPr>
          <w:b/>
          <w:bCs/>
          <w:sz w:val="28"/>
          <w:szCs w:val="28"/>
        </w:rPr>
      </w:pPr>
      <w:r w:rsidRPr="00BD77DD">
        <w:rPr>
          <w:b/>
          <w:bCs/>
          <w:sz w:val="28"/>
          <w:szCs w:val="28"/>
        </w:rPr>
        <w:t>101. Is questioning myself, other people, and the world a big part of my life? Why, why not?</w:t>
      </w:r>
    </w:p>
    <w:sectPr w:rsidR="0089145F" w:rsidRPr="00BD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869C7"/>
    <w:multiLevelType w:val="hybridMultilevel"/>
    <w:tmpl w:val="ABB855D8"/>
    <w:lvl w:ilvl="0" w:tplc="45D2F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8E"/>
    <w:rsid w:val="00000316"/>
    <w:rsid w:val="00051E10"/>
    <w:rsid w:val="00070C01"/>
    <w:rsid w:val="000B3BE0"/>
    <w:rsid w:val="000D2A44"/>
    <w:rsid w:val="000F414F"/>
    <w:rsid w:val="000F5DE2"/>
    <w:rsid w:val="001112D6"/>
    <w:rsid w:val="00122C51"/>
    <w:rsid w:val="00130FB5"/>
    <w:rsid w:val="00153CA6"/>
    <w:rsid w:val="00163AFC"/>
    <w:rsid w:val="001C6A6B"/>
    <w:rsid w:val="001E1BF6"/>
    <w:rsid w:val="001E47A9"/>
    <w:rsid w:val="00201B3A"/>
    <w:rsid w:val="0023104A"/>
    <w:rsid w:val="002A0FBD"/>
    <w:rsid w:val="00306D1A"/>
    <w:rsid w:val="003131FA"/>
    <w:rsid w:val="00325B99"/>
    <w:rsid w:val="00351722"/>
    <w:rsid w:val="00351E4B"/>
    <w:rsid w:val="003866A2"/>
    <w:rsid w:val="003C0497"/>
    <w:rsid w:val="003C5F7A"/>
    <w:rsid w:val="003D28B2"/>
    <w:rsid w:val="003D655A"/>
    <w:rsid w:val="00405ACD"/>
    <w:rsid w:val="0040736C"/>
    <w:rsid w:val="00416836"/>
    <w:rsid w:val="004A2F0F"/>
    <w:rsid w:val="004A5A7C"/>
    <w:rsid w:val="00515B54"/>
    <w:rsid w:val="00542B52"/>
    <w:rsid w:val="005653FC"/>
    <w:rsid w:val="005A2495"/>
    <w:rsid w:val="005C5882"/>
    <w:rsid w:val="005F2E13"/>
    <w:rsid w:val="006119F7"/>
    <w:rsid w:val="00651471"/>
    <w:rsid w:val="00651BF5"/>
    <w:rsid w:val="0069276D"/>
    <w:rsid w:val="00697BCB"/>
    <w:rsid w:val="006F3689"/>
    <w:rsid w:val="007300FF"/>
    <w:rsid w:val="00732A04"/>
    <w:rsid w:val="007454BE"/>
    <w:rsid w:val="00746B1A"/>
    <w:rsid w:val="00770F87"/>
    <w:rsid w:val="00784C4E"/>
    <w:rsid w:val="007A7E9E"/>
    <w:rsid w:val="007F0374"/>
    <w:rsid w:val="0083743E"/>
    <w:rsid w:val="0089145F"/>
    <w:rsid w:val="008A2934"/>
    <w:rsid w:val="008A650C"/>
    <w:rsid w:val="008D1B9C"/>
    <w:rsid w:val="009007B2"/>
    <w:rsid w:val="00937B88"/>
    <w:rsid w:val="00956518"/>
    <w:rsid w:val="00977998"/>
    <w:rsid w:val="009D4CE0"/>
    <w:rsid w:val="009E2C27"/>
    <w:rsid w:val="009F3F2B"/>
    <w:rsid w:val="00A01A02"/>
    <w:rsid w:val="00A135A6"/>
    <w:rsid w:val="00A65AD2"/>
    <w:rsid w:val="00A95A9C"/>
    <w:rsid w:val="00A97C0F"/>
    <w:rsid w:val="00AB7E28"/>
    <w:rsid w:val="00BC43BA"/>
    <w:rsid w:val="00BD77DD"/>
    <w:rsid w:val="00BF1698"/>
    <w:rsid w:val="00C33F55"/>
    <w:rsid w:val="00CA32D1"/>
    <w:rsid w:val="00CD6776"/>
    <w:rsid w:val="00CF04CF"/>
    <w:rsid w:val="00D101BB"/>
    <w:rsid w:val="00D80527"/>
    <w:rsid w:val="00D92128"/>
    <w:rsid w:val="00E2046C"/>
    <w:rsid w:val="00E71F36"/>
    <w:rsid w:val="00E844C4"/>
    <w:rsid w:val="00E90249"/>
    <w:rsid w:val="00EC4B51"/>
    <w:rsid w:val="00ED5331"/>
    <w:rsid w:val="00EF7A8E"/>
    <w:rsid w:val="00F42E6D"/>
    <w:rsid w:val="00F86CC8"/>
    <w:rsid w:val="00F92E1B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11771"/>
  <w15:chartTrackingRefBased/>
  <w15:docId w15:val="{C44B56B0-C17E-4890-9D1B-B9D6F71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1460</Words>
  <Characters>6194</Characters>
  <Application>Microsoft Office Word</Application>
  <DocSecurity>0</DocSecurity>
  <Lines>172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PEREZ</dc:creator>
  <cp:keywords/>
  <dc:description/>
  <cp:lastModifiedBy>MICHELLE PEREZ</cp:lastModifiedBy>
  <cp:revision>4</cp:revision>
  <dcterms:created xsi:type="dcterms:W3CDTF">2024-09-28T20:48:00Z</dcterms:created>
  <dcterms:modified xsi:type="dcterms:W3CDTF">2024-09-28T23:23:00Z</dcterms:modified>
</cp:coreProperties>
</file>